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98" w:rsidRDefault="00E74694">
      <w:r>
        <w:t>Оксиды и гидроксиды железа, их свойства.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694" w:rsidTr="00E74694">
        <w:tc>
          <w:tcPr>
            <w:tcW w:w="4672" w:type="dxa"/>
          </w:tcPr>
          <w:p w:rsidR="00E74694" w:rsidRDefault="00E74694">
            <w:r>
              <w:t>Оксид железа +</w:t>
            </w:r>
            <w:proofErr w:type="gramStart"/>
            <w:r>
              <w:t>2  -</w:t>
            </w:r>
            <w:proofErr w:type="gramEnd"/>
          </w:p>
          <w:p w:rsidR="00E74694" w:rsidRDefault="00E74694">
            <w:r>
              <w:t>Чёрное кристаллическое вещество, нерастворимое в воде.</w:t>
            </w:r>
          </w:p>
          <w:p w:rsidR="00E74694" w:rsidRDefault="00E74694">
            <w:r>
              <w:t>Получение:</w:t>
            </w:r>
          </w:p>
          <w:p w:rsidR="00E74694" w:rsidRDefault="00E74694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E74694">
              <w:t>—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 w:rsidRPr="00E74694">
              <w:t>2—</w:t>
            </w:r>
            <w:r>
              <w:rPr>
                <w:lang w:val="en-US"/>
              </w:rPr>
              <w:t>Fe</w:t>
            </w:r>
            <w:r w:rsidRPr="00E74694">
              <w:t>(</w:t>
            </w:r>
            <w:r>
              <w:rPr>
                <w:lang w:val="en-US"/>
              </w:rPr>
              <w:t>OH</w:t>
            </w:r>
            <w:r w:rsidRPr="00E74694">
              <w:t>)2---</w:t>
            </w:r>
            <w:proofErr w:type="spellStart"/>
            <w:r>
              <w:rPr>
                <w:lang w:val="en-US"/>
              </w:rPr>
              <w:t>FeO</w:t>
            </w:r>
            <w:proofErr w:type="spellEnd"/>
          </w:p>
          <w:p w:rsidR="00E74694" w:rsidRDefault="00E74694">
            <w:proofErr w:type="gramStart"/>
            <w:r>
              <w:t xml:space="preserve">Уравнения:   </w:t>
            </w:r>
            <w:proofErr w:type="gramEnd"/>
            <w:r>
              <w:t xml:space="preserve">  1</w:t>
            </w:r>
          </w:p>
          <w:p w:rsidR="00E74694" w:rsidRDefault="00E74694">
            <w:r>
              <w:t xml:space="preserve">                            2</w:t>
            </w:r>
          </w:p>
          <w:p w:rsidR="00E74694" w:rsidRDefault="00E74694">
            <w:r>
              <w:t xml:space="preserve">                             3</w:t>
            </w:r>
          </w:p>
          <w:p w:rsidR="00E74694" w:rsidRDefault="00E74694">
            <w:r>
              <w:t>Свойства: основные (с кислотами)</w:t>
            </w:r>
          </w:p>
          <w:p w:rsidR="00E74694" w:rsidRPr="00E74694" w:rsidRDefault="00B422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FeO+HCL</w:t>
            </w:r>
            <w:proofErr w:type="spellEnd"/>
            <w:r>
              <w:rPr>
                <w:lang w:val="en-US"/>
              </w:rPr>
              <w:t>=</w:t>
            </w:r>
          </w:p>
        </w:tc>
        <w:tc>
          <w:tcPr>
            <w:tcW w:w="4673" w:type="dxa"/>
          </w:tcPr>
          <w:p w:rsidR="00E74694" w:rsidRDefault="00E74694">
            <w:r>
              <w:t>Оксид железа +</w:t>
            </w:r>
            <w:proofErr w:type="gramStart"/>
            <w:r>
              <w:t>3  -</w:t>
            </w:r>
            <w:proofErr w:type="gramEnd"/>
          </w:p>
          <w:p w:rsidR="00E74694" w:rsidRDefault="00E74694">
            <w:r>
              <w:t>Бурого цвета, нерастворимое в воде.</w:t>
            </w:r>
          </w:p>
          <w:p w:rsidR="00E74694" w:rsidRDefault="00E74694">
            <w:r>
              <w:t>Получение:</w:t>
            </w:r>
          </w:p>
          <w:p w:rsidR="00E74694" w:rsidRPr="00E74694" w:rsidRDefault="00E74694">
            <w:r>
              <w:rPr>
                <w:lang w:val="en-US"/>
              </w:rPr>
              <w:t>Fe</w:t>
            </w:r>
            <w:r w:rsidRPr="00E74694">
              <w:t>—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 w:rsidRPr="00E74694">
              <w:t>3—</w:t>
            </w:r>
            <w:r>
              <w:rPr>
                <w:lang w:val="en-US"/>
              </w:rPr>
              <w:t>Fe</w:t>
            </w:r>
            <w:r w:rsidRPr="00E74694">
              <w:t>(</w:t>
            </w:r>
            <w:r>
              <w:rPr>
                <w:lang w:val="en-US"/>
              </w:rPr>
              <w:t>OH</w:t>
            </w:r>
            <w:r w:rsidRPr="00E74694">
              <w:t>)3—</w:t>
            </w:r>
            <w:r>
              <w:rPr>
                <w:lang w:val="en-US"/>
              </w:rPr>
              <w:t>Fe</w:t>
            </w:r>
            <w:r w:rsidRPr="00E74694">
              <w:t>2</w:t>
            </w:r>
            <w:r>
              <w:rPr>
                <w:lang w:val="en-US"/>
              </w:rPr>
              <w:t>O</w:t>
            </w:r>
            <w:r w:rsidRPr="00E74694">
              <w:t>3</w:t>
            </w:r>
          </w:p>
          <w:p w:rsidR="00E74694" w:rsidRDefault="00E74694">
            <w:r>
              <w:t>Уравнения: 1</w:t>
            </w:r>
          </w:p>
          <w:p w:rsidR="00E74694" w:rsidRDefault="00E74694">
            <w:r>
              <w:t xml:space="preserve">                       2</w:t>
            </w:r>
          </w:p>
          <w:p w:rsidR="00E74694" w:rsidRDefault="00E74694">
            <w:r>
              <w:t xml:space="preserve">                        3</w:t>
            </w:r>
          </w:p>
          <w:p w:rsidR="00B4220B" w:rsidRPr="00B4220B" w:rsidRDefault="00B4220B">
            <w:r>
              <w:t xml:space="preserve">Свойства: амфотерные (с кислотами и </w:t>
            </w:r>
            <w:proofErr w:type="gramStart"/>
            <w:r>
              <w:t xml:space="preserve">щелочами)   </w:t>
            </w:r>
            <w:proofErr w:type="gramEnd"/>
            <w:r>
              <w:t xml:space="preserve">        </w:t>
            </w:r>
            <w:r>
              <w:rPr>
                <w:lang w:val="en-US"/>
              </w:rPr>
              <w:t>Fe</w:t>
            </w:r>
            <w:r w:rsidRPr="00B4220B">
              <w:t>2</w:t>
            </w:r>
            <w:r>
              <w:rPr>
                <w:lang w:val="en-US"/>
              </w:rPr>
              <w:t>O</w:t>
            </w:r>
            <w:r w:rsidRPr="00B4220B">
              <w:t>3+</w:t>
            </w:r>
            <w:r>
              <w:rPr>
                <w:lang w:val="en-US"/>
              </w:rPr>
              <w:t>HCL</w:t>
            </w:r>
            <w:r w:rsidRPr="00B4220B">
              <w:t>=</w:t>
            </w:r>
          </w:p>
          <w:p w:rsidR="00B4220B" w:rsidRDefault="00B4220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Fe2O3+2KOH=</w:t>
            </w:r>
            <w:r>
              <w:t>2</w:t>
            </w:r>
            <w:r>
              <w:rPr>
                <w:lang w:val="en-US"/>
              </w:rPr>
              <w:t>KFeO2+H2O</w:t>
            </w:r>
          </w:p>
          <w:p w:rsidR="00B4220B" w:rsidRPr="00B4220B" w:rsidRDefault="00B4220B">
            <w:r>
              <w:rPr>
                <w:lang w:val="en-US"/>
              </w:rPr>
              <w:t xml:space="preserve">                                                      </w:t>
            </w:r>
            <w:r>
              <w:t>Феррат калия</w:t>
            </w:r>
          </w:p>
        </w:tc>
      </w:tr>
      <w:tr w:rsidR="00E74694" w:rsidRPr="00BA1644" w:rsidTr="00E74694">
        <w:tc>
          <w:tcPr>
            <w:tcW w:w="4672" w:type="dxa"/>
          </w:tcPr>
          <w:p w:rsidR="00E74694" w:rsidRDefault="00E74694">
            <w:r>
              <w:t>Гидроксид железа +</w:t>
            </w:r>
            <w:proofErr w:type="gramStart"/>
            <w:r>
              <w:t>2  -</w:t>
            </w:r>
            <w:proofErr w:type="gramEnd"/>
          </w:p>
          <w:p w:rsidR="00B4220B" w:rsidRDefault="00B4220B">
            <w:r>
              <w:t>Порошок белого цвета, нерастворимый в воде</w:t>
            </w:r>
          </w:p>
          <w:p w:rsidR="00B4220B" w:rsidRDefault="00B4220B">
            <w:r>
              <w:t xml:space="preserve">Получение: </w:t>
            </w:r>
            <w:proofErr w:type="spellStart"/>
            <w:r>
              <w:t>соль+щелочь</w:t>
            </w:r>
            <w:proofErr w:type="spellEnd"/>
            <w:r>
              <w:t>=</w:t>
            </w:r>
          </w:p>
          <w:p w:rsidR="00B4220B" w:rsidRDefault="00B4220B">
            <w:r>
              <w:t>Свойства: основные (с кислотами)</w:t>
            </w:r>
          </w:p>
          <w:p w:rsidR="00B4220B" w:rsidRDefault="00BA1644">
            <w:pPr>
              <w:rPr>
                <w:lang w:val="en-US"/>
              </w:rPr>
            </w:pPr>
            <w:r>
              <w:rPr>
                <w:lang w:val="en-US"/>
              </w:rPr>
              <w:t>Fe(OH)2+HCL=</w:t>
            </w:r>
          </w:p>
          <w:p w:rsidR="00BA1644" w:rsidRDefault="00BA1644">
            <w:pPr>
              <w:rPr>
                <w:lang w:val="en-US"/>
              </w:rPr>
            </w:pPr>
          </w:p>
          <w:p w:rsidR="00BA1644" w:rsidRPr="00BA1644" w:rsidRDefault="00BA1644">
            <w:pPr>
              <w:rPr>
                <w:lang w:val="en-US"/>
              </w:rPr>
            </w:pPr>
            <w:r>
              <w:rPr>
                <w:lang w:val="en-US"/>
              </w:rPr>
              <w:t>Fe(OH)2+H2O+O2=Fe(OH)3  (O</w:t>
            </w:r>
            <w:r>
              <w:t>ВР</w:t>
            </w:r>
            <w:r w:rsidRPr="00BA1644">
              <w:rPr>
                <w:lang w:val="en-US"/>
              </w:rPr>
              <w:t>)</w:t>
            </w:r>
          </w:p>
          <w:p w:rsidR="00BA1644" w:rsidRDefault="00BA1644">
            <w:pPr>
              <w:rPr>
                <w:lang w:val="en-US"/>
              </w:rPr>
            </w:pPr>
          </w:p>
          <w:p w:rsidR="00BA1644" w:rsidRDefault="00BA1644">
            <w:r>
              <w:t>Качественные реакции:</w:t>
            </w:r>
          </w:p>
          <w:p w:rsidR="00BA1644" w:rsidRPr="00BA1644" w:rsidRDefault="00BA1644">
            <w:proofErr w:type="spellStart"/>
            <w:r>
              <w:rPr>
                <w:lang w:val="en-US"/>
              </w:rPr>
              <w:t>FeCL</w:t>
            </w:r>
            <w:proofErr w:type="spellEnd"/>
            <w:r w:rsidRPr="00BA1644">
              <w:t>2+</w:t>
            </w:r>
            <w:r>
              <w:rPr>
                <w:lang w:val="en-US"/>
              </w:rPr>
              <w:t>K</w:t>
            </w:r>
            <w:r w:rsidRPr="00BA1644">
              <w:t>3[</w:t>
            </w:r>
            <w:r>
              <w:rPr>
                <w:lang w:val="en-US"/>
              </w:rPr>
              <w:t>Fe</w:t>
            </w:r>
            <w:r w:rsidRPr="00BA1644">
              <w:t>(</w:t>
            </w:r>
            <w:r>
              <w:rPr>
                <w:lang w:val="en-US"/>
              </w:rPr>
              <w:t>CN</w:t>
            </w:r>
            <w:r w:rsidRPr="00BA1644">
              <w:t>)6]=</w:t>
            </w:r>
          </w:p>
          <w:p w:rsidR="00BA1644" w:rsidRPr="00BA1644" w:rsidRDefault="00BA1644">
            <w:r>
              <w:rPr>
                <w:lang w:val="en-US"/>
              </w:rPr>
              <w:t xml:space="preserve">  </w:t>
            </w:r>
            <w:r>
              <w:t>Красная кровяная соль</w:t>
            </w:r>
          </w:p>
        </w:tc>
        <w:tc>
          <w:tcPr>
            <w:tcW w:w="4673" w:type="dxa"/>
          </w:tcPr>
          <w:p w:rsidR="00E74694" w:rsidRDefault="00E74694">
            <w:r>
              <w:t>Гидроксид железа +</w:t>
            </w:r>
            <w:proofErr w:type="gramStart"/>
            <w:r>
              <w:t>3  -</w:t>
            </w:r>
            <w:proofErr w:type="gramEnd"/>
          </w:p>
          <w:p w:rsidR="00B4220B" w:rsidRDefault="00B4220B">
            <w:r>
              <w:t xml:space="preserve">Коричневый цвет, </w:t>
            </w:r>
            <w:proofErr w:type="spellStart"/>
            <w:r>
              <w:t>нераст</w:t>
            </w:r>
            <w:proofErr w:type="spellEnd"/>
            <w:proofErr w:type="gramStart"/>
            <w:r>
              <w:t>. в</w:t>
            </w:r>
            <w:proofErr w:type="gramEnd"/>
            <w:r>
              <w:t xml:space="preserve"> воде</w:t>
            </w:r>
          </w:p>
          <w:p w:rsidR="00B4220B" w:rsidRDefault="00B4220B">
            <w:r>
              <w:t xml:space="preserve">Получение: </w:t>
            </w:r>
            <w:proofErr w:type="spellStart"/>
            <w:r>
              <w:t>соль+щелочь</w:t>
            </w:r>
            <w:proofErr w:type="spellEnd"/>
            <w:r>
              <w:t>=</w:t>
            </w:r>
          </w:p>
          <w:p w:rsidR="00B4220B" w:rsidRDefault="00B4220B">
            <w:r>
              <w:t>Свойства: амфотерные (с кислотами и щелочами)</w:t>
            </w:r>
          </w:p>
          <w:p w:rsidR="00BA1644" w:rsidRDefault="00BA1644">
            <w:pPr>
              <w:rPr>
                <w:lang w:val="en-US"/>
              </w:rPr>
            </w:pPr>
            <w:r>
              <w:rPr>
                <w:lang w:val="en-US"/>
              </w:rPr>
              <w:t>Fe(OH)3+HCL=</w:t>
            </w:r>
          </w:p>
          <w:p w:rsidR="00BA1644" w:rsidRDefault="00BA1644">
            <w:pPr>
              <w:rPr>
                <w:lang w:val="en-US"/>
              </w:rPr>
            </w:pPr>
            <w:r>
              <w:rPr>
                <w:lang w:val="en-US"/>
              </w:rPr>
              <w:t>Fe(OH)3+KOH=K[Fe(OH)4]</w:t>
            </w:r>
          </w:p>
          <w:p w:rsidR="00BA1644" w:rsidRDefault="00BA1644">
            <w:pPr>
              <w:rPr>
                <w:lang w:val="en-US"/>
              </w:rPr>
            </w:pPr>
            <w:r>
              <w:rPr>
                <w:lang w:val="en-US"/>
              </w:rPr>
              <w:t>Fe(OH)3+3KOH=K3[Fe(OH)6]</w:t>
            </w:r>
          </w:p>
          <w:p w:rsidR="00BA1644" w:rsidRDefault="00BA1644">
            <w:r>
              <w:t>Качественные реакции</w:t>
            </w:r>
          </w:p>
          <w:p w:rsidR="00BA1644" w:rsidRPr="00BA1644" w:rsidRDefault="00BA1644">
            <w:proofErr w:type="spellStart"/>
            <w:r>
              <w:rPr>
                <w:lang w:val="en-US"/>
              </w:rPr>
              <w:t>FeCL</w:t>
            </w:r>
            <w:proofErr w:type="spellEnd"/>
            <w:r w:rsidRPr="00BA1644">
              <w:t>3+</w:t>
            </w:r>
            <w:r>
              <w:rPr>
                <w:lang w:val="en-US"/>
              </w:rPr>
              <w:t>K</w:t>
            </w:r>
            <w:r w:rsidRPr="00BA1644">
              <w:t>4[</w:t>
            </w:r>
            <w:r>
              <w:rPr>
                <w:lang w:val="en-US"/>
              </w:rPr>
              <w:t>Fe</w:t>
            </w:r>
            <w:r w:rsidRPr="00BA1644">
              <w:t>(</w:t>
            </w:r>
            <w:r>
              <w:rPr>
                <w:lang w:val="en-US"/>
              </w:rPr>
              <w:t>CN</w:t>
            </w:r>
            <w:r w:rsidRPr="00BA1644">
              <w:t>)6]=</w:t>
            </w:r>
          </w:p>
          <w:p w:rsidR="00BA1644" w:rsidRDefault="00BA1644">
            <w:r w:rsidRPr="00BA1644">
              <w:t xml:space="preserve">    </w:t>
            </w:r>
            <w:r>
              <w:t>Желтая кровяная соль</w:t>
            </w:r>
          </w:p>
          <w:p w:rsidR="00BA1644" w:rsidRDefault="00BA1644">
            <w:pPr>
              <w:rPr>
                <w:lang w:val="en-US"/>
              </w:rPr>
            </w:pPr>
            <w:r>
              <w:rPr>
                <w:lang w:val="en-US"/>
              </w:rPr>
              <w:t>FeCL3+KCNS=</w:t>
            </w:r>
          </w:p>
          <w:p w:rsidR="002515DC" w:rsidRPr="002515DC" w:rsidRDefault="002515DC">
            <w:r>
              <w:rPr>
                <w:lang w:val="en-US"/>
              </w:rPr>
              <w:t xml:space="preserve">  </w:t>
            </w:r>
            <w:r>
              <w:t>Роданид калия</w:t>
            </w:r>
          </w:p>
        </w:tc>
      </w:tr>
    </w:tbl>
    <w:p w:rsidR="002515DC" w:rsidRDefault="002515DC" w:rsidP="002515DC"/>
    <w:p w:rsidR="002515DC" w:rsidRDefault="002515DC" w:rsidP="002515DC">
      <w:bookmarkStart w:id="0" w:name="_GoBack"/>
      <w:bookmarkEnd w:id="0"/>
      <w:r>
        <w:t>Оксиды и гидроксиды железа, их свойства.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15DC" w:rsidTr="00A34939">
        <w:tc>
          <w:tcPr>
            <w:tcW w:w="4672" w:type="dxa"/>
          </w:tcPr>
          <w:p w:rsidR="002515DC" w:rsidRDefault="002515DC" w:rsidP="00A34939">
            <w:r>
              <w:t>Оксид железа +</w:t>
            </w:r>
            <w:proofErr w:type="gramStart"/>
            <w:r>
              <w:t>2  -</w:t>
            </w:r>
            <w:proofErr w:type="gramEnd"/>
          </w:p>
          <w:p w:rsidR="002515DC" w:rsidRDefault="002515DC" w:rsidP="00A34939">
            <w:r>
              <w:t>Чёрное кристаллическое вещество, нерастворимое в воде.</w:t>
            </w:r>
          </w:p>
          <w:p w:rsidR="002515DC" w:rsidRDefault="002515DC" w:rsidP="00A34939">
            <w:r>
              <w:t>Получение:</w:t>
            </w:r>
          </w:p>
          <w:p w:rsidR="002515DC" w:rsidRPr="002515DC" w:rsidRDefault="002515DC" w:rsidP="00A34939">
            <w:r>
              <w:rPr>
                <w:lang w:val="en-US"/>
              </w:rPr>
              <w:t>Fe</w:t>
            </w:r>
            <w:r w:rsidRPr="00E74694">
              <w:t>—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 w:rsidRPr="00E74694">
              <w:t>2—</w:t>
            </w:r>
            <w:r>
              <w:rPr>
                <w:lang w:val="en-US"/>
              </w:rPr>
              <w:t>Fe</w:t>
            </w:r>
            <w:r w:rsidRPr="00E74694">
              <w:t>(</w:t>
            </w:r>
            <w:r>
              <w:rPr>
                <w:lang w:val="en-US"/>
              </w:rPr>
              <w:t>OH</w:t>
            </w:r>
            <w:r w:rsidRPr="00E74694">
              <w:t>)2---</w:t>
            </w:r>
            <w:proofErr w:type="spellStart"/>
            <w:r>
              <w:rPr>
                <w:lang w:val="en-US"/>
              </w:rPr>
              <w:t>FeO</w:t>
            </w:r>
            <w:proofErr w:type="spellEnd"/>
          </w:p>
          <w:p w:rsidR="002515DC" w:rsidRDefault="002515DC" w:rsidP="00A34939">
            <w:proofErr w:type="gramStart"/>
            <w:r>
              <w:t xml:space="preserve">Уравнения:   </w:t>
            </w:r>
            <w:proofErr w:type="gramEnd"/>
            <w:r>
              <w:t xml:space="preserve">  1</w:t>
            </w:r>
          </w:p>
          <w:p w:rsidR="002515DC" w:rsidRDefault="002515DC" w:rsidP="00A34939">
            <w:r>
              <w:t xml:space="preserve">                            2</w:t>
            </w:r>
          </w:p>
          <w:p w:rsidR="002515DC" w:rsidRDefault="002515DC" w:rsidP="00A34939">
            <w:r>
              <w:t xml:space="preserve">                             3</w:t>
            </w:r>
          </w:p>
          <w:p w:rsidR="002515DC" w:rsidRDefault="002515DC" w:rsidP="00A34939">
            <w:r>
              <w:t>Свойства: основные (с кислотами)</w:t>
            </w:r>
          </w:p>
          <w:p w:rsidR="002515DC" w:rsidRPr="00E74694" w:rsidRDefault="002515DC" w:rsidP="00A349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FeO+HCL</w:t>
            </w:r>
            <w:proofErr w:type="spellEnd"/>
            <w:r>
              <w:rPr>
                <w:lang w:val="en-US"/>
              </w:rPr>
              <w:t>=</w:t>
            </w:r>
          </w:p>
        </w:tc>
        <w:tc>
          <w:tcPr>
            <w:tcW w:w="4673" w:type="dxa"/>
          </w:tcPr>
          <w:p w:rsidR="002515DC" w:rsidRDefault="002515DC" w:rsidP="00A34939">
            <w:r>
              <w:t>Оксид железа +</w:t>
            </w:r>
            <w:proofErr w:type="gramStart"/>
            <w:r>
              <w:t>3  -</w:t>
            </w:r>
            <w:proofErr w:type="gramEnd"/>
          </w:p>
          <w:p w:rsidR="002515DC" w:rsidRDefault="002515DC" w:rsidP="00A34939">
            <w:r>
              <w:t>Бурого цвета, нерастворимое в воде.</w:t>
            </w:r>
          </w:p>
          <w:p w:rsidR="002515DC" w:rsidRDefault="002515DC" w:rsidP="00A34939">
            <w:r>
              <w:t>Получение:</w:t>
            </w:r>
          </w:p>
          <w:p w:rsidR="002515DC" w:rsidRPr="00E74694" w:rsidRDefault="002515DC" w:rsidP="00A34939">
            <w:r>
              <w:rPr>
                <w:lang w:val="en-US"/>
              </w:rPr>
              <w:t>Fe</w:t>
            </w:r>
            <w:r w:rsidRPr="00E74694">
              <w:t>—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 w:rsidRPr="00E74694">
              <w:t>3—</w:t>
            </w:r>
            <w:r>
              <w:rPr>
                <w:lang w:val="en-US"/>
              </w:rPr>
              <w:t>Fe</w:t>
            </w:r>
            <w:r w:rsidRPr="00E74694">
              <w:t>(</w:t>
            </w:r>
            <w:r>
              <w:rPr>
                <w:lang w:val="en-US"/>
              </w:rPr>
              <w:t>OH</w:t>
            </w:r>
            <w:r w:rsidRPr="00E74694">
              <w:t>)3—</w:t>
            </w:r>
            <w:r>
              <w:rPr>
                <w:lang w:val="en-US"/>
              </w:rPr>
              <w:t>Fe</w:t>
            </w:r>
            <w:r w:rsidRPr="00E74694">
              <w:t>2</w:t>
            </w:r>
            <w:r>
              <w:rPr>
                <w:lang w:val="en-US"/>
              </w:rPr>
              <w:t>O</w:t>
            </w:r>
            <w:r w:rsidRPr="00E74694">
              <w:t>3</w:t>
            </w:r>
          </w:p>
          <w:p w:rsidR="002515DC" w:rsidRDefault="002515DC" w:rsidP="00A34939">
            <w:r>
              <w:t>Уравнения: 1</w:t>
            </w:r>
          </w:p>
          <w:p w:rsidR="002515DC" w:rsidRDefault="002515DC" w:rsidP="00A34939">
            <w:r>
              <w:t xml:space="preserve">                       2</w:t>
            </w:r>
          </w:p>
          <w:p w:rsidR="002515DC" w:rsidRDefault="002515DC" w:rsidP="00A34939">
            <w:r>
              <w:t xml:space="preserve">                        3</w:t>
            </w:r>
          </w:p>
          <w:p w:rsidR="002515DC" w:rsidRPr="00B4220B" w:rsidRDefault="002515DC" w:rsidP="00A34939">
            <w:r>
              <w:t xml:space="preserve">Свойства: амфотерные (с кислотами и </w:t>
            </w:r>
            <w:proofErr w:type="gramStart"/>
            <w:r>
              <w:t xml:space="preserve">щелочами)   </w:t>
            </w:r>
            <w:proofErr w:type="gramEnd"/>
            <w:r>
              <w:t xml:space="preserve">        </w:t>
            </w:r>
            <w:r>
              <w:rPr>
                <w:lang w:val="en-US"/>
              </w:rPr>
              <w:t>Fe</w:t>
            </w:r>
            <w:r w:rsidRPr="00B4220B">
              <w:t>2</w:t>
            </w:r>
            <w:r>
              <w:rPr>
                <w:lang w:val="en-US"/>
              </w:rPr>
              <w:t>O</w:t>
            </w:r>
            <w:r w:rsidRPr="00B4220B">
              <w:t>3+</w:t>
            </w:r>
            <w:r>
              <w:rPr>
                <w:lang w:val="en-US"/>
              </w:rPr>
              <w:t>HCL</w:t>
            </w:r>
            <w:r w:rsidRPr="00B4220B">
              <w:t>=</w:t>
            </w:r>
          </w:p>
          <w:p w:rsidR="002515DC" w:rsidRPr="002515DC" w:rsidRDefault="002515DC" w:rsidP="00A34939">
            <w:r w:rsidRPr="002515DC">
              <w:t xml:space="preserve">                                </w:t>
            </w:r>
            <w:r>
              <w:rPr>
                <w:lang w:val="en-US"/>
              </w:rPr>
              <w:t>Fe</w:t>
            </w:r>
            <w:r w:rsidRPr="002515DC">
              <w:t>2</w:t>
            </w:r>
            <w:r>
              <w:rPr>
                <w:lang w:val="en-US"/>
              </w:rPr>
              <w:t>O</w:t>
            </w:r>
            <w:r w:rsidRPr="002515DC">
              <w:t>3+2</w:t>
            </w:r>
            <w:r>
              <w:rPr>
                <w:lang w:val="en-US"/>
              </w:rPr>
              <w:t>KOH</w:t>
            </w:r>
            <w:r w:rsidRPr="002515DC">
              <w:t>=</w:t>
            </w:r>
            <w:r>
              <w:t>2</w:t>
            </w:r>
            <w:proofErr w:type="spellStart"/>
            <w:r>
              <w:rPr>
                <w:lang w:val="en-US"/>
              </w:rPr>
              <w:t>KFeO</w:t>
            </w:r>
            <w:proofErr w:type="spellEnd"/>
            <w:r w:rsidRPr="002515DC">
              <w:t>2+</w:t>
            </w:r>
            <w:r>
              <w:rPr>
                <w:lang w:val="en-US"/>
              </w:rPr>
              <w:t>H</w:t>
            </w:r>
            <w:r w:rsidRPr="002515DC">
              <w:t>2</w:t>
            </w:r>
            <w:r>
              <w:rPr>
                <w:lang w:val="en-US"/>
              </w:rPr>
              <w:t>O</w:t>
            </w:r>
          </w:p>
          <w:p w:rsidR="002515DC" w:rsidRPr="00B4220B" w:rsidRDefault="002515DC" w:rsidP="00A34939">
            <w:r w:rsidRPr="002515DC">
              <w:t xml:space="preserve">                                                      </w:t>
            </w:r>
            <w:r>
              <w:t>Феррат калия</w:t>
            </w:r>
          </w:p>
        </w:tc>
      </w:tr>
      <w:tr w:rsidR="002515DC" w:rsidRPr="00BA1644" w:rsidTr="00A34939">
        <w:tc>
          <w:tcPr>
            <w:tcW w:w="4672" w:type="dxa"/>
          </w:tcPr>
          <w:p w:rsidR="002515DC" w:rsidRDefault="002515DC" w:rsidP="00A34939">
            <w:r>
              <w:t>Гидроксид железа +</w:t>
            </w:r>
            <w:proofErr w:type="gramStart"/>
            <w:r>
              <w:t>2  -</w:t>
            </w:r>
            <w:proofErr w:type="gramEnd"/>
          </w:p>
          <w:p w:rsidR="002515DC" w:rsidRDefault="002515DC" w:rsidP="00A34939">
            <w:r>
              <w:t>Порошок белого цвета, нерастворимый в воде</w:t>
            </w:r>
          </w:p>
          <w:p w:rsidR="002515DC" w:rsidRDefault="002515DC" w:rsidP="00A34939">
            <w:r>
              <w:t xml:space="preserve">Получение: </w:t>
            </w:r>
            <w:proofErr w:type="spellStart"/>
            <w:r>
              <w:t>соль+щелочь</w:t>
            </w:r>
            <w:proofErr w:type="spellEnd"/>
            <w:r>
              <w:t>=</w:t>
            </w:r>
          </w:p>
          <w:p w:rsidR="002515DC" w:rsidRDefault="002515DC" w:rsidP="00A34939">
            <w:r>
              <w:t>Свойства: основные (с кислотами)</w:t>
            </w:r>
          </w:p>
          <w:p w:rsidR="002515DC" w:rsidRDefault="002515DC" w:rsidP="00A34939">
            <w:pPr>
              <w:rPr>
                <w:lang w:val="en-US"/>
              </w:rPr>
            </w:pPr>
            <w:r>
              <w:rPr>
                <w:lang w:val="en-US"/>
              </w:rPr>
              <w:t>Fe(OH)2+HCL=</w:t>
            </w:r>
          </w:p>
          <w:p w:rsidR="002515DC" w:rsidRDefault="002515DC" w:rsidP="00A34939">
            <w:pPr>
              <w:rPr>
                <w:lang w:val="en-US"/>
              </w:rPr>
            </w:pPr>
          </w:p>
          <w:p w:rsidR="002515DC" w:rsidRPr="00BA1644" w:rsidRDefault="002515DC" w:rsidP="00A34939">
            <w:pPr>
              <w:rPr>
                <w:lang w:val="en-US"/>
              </w:rPr>
            </w:pPr>
            <w:r>
              <w:rPr>
                <w:lang w:val="en-US"/>
              </w:rPr>
              <w:t>Fe(OH)2+H2O+O2=Fe(OH)3  (O</w:t>
            </w:r>
            <w:r>
              <w:t>ВР</w:t>
            </w:r>
            <w:r w:rsidRPr="00BA1644">
              <w:rPr>
                <w:lang w:val="en-US"/>
              </w:rPr>
              <w:t>)</w:t>
            </w:r>
          </w:p>
          <w:p w:rsidR="002515DC" w:rsidRDefault="002515DC" w:rsidP="00A34939">
            <w:pPr>
              <w:rPr>
                <w:lang w:val="en-US"/>
              </w:rPr>
            </w:pPr>
          </w:p>
          <w:p w:rsidR="002515DC" w:rsidRDefault="002515DC" w:rsidP="00A34939">
            <w:r>
              <w:t>Качественные реакции:</w:t>
            </w:r>
          </w:p>
          <w:p w:rsidR="002515DC" w:rsidRPr="00BA1644" w:rsidRDefault="002515DC" w:rsidP="00A34939">
            <w:proofErr w:type="spellStart"/>
            <w:r>
              <w:rPr>
                <w:lang w:val="en-US"/>
              </w:rPr>
              <w:t>FeCL</w:t>
            </w:r>
            <w:proofErr w:type="spellEnd"/>
            <w:r w:rsidRPr="00BA1644">
              <w:t>2+</w:t>
            </w:r>
            <w:r>
              <w:rPr>
                <w:lang w:val="en-US"/>
              </w:rPr>
              <w:t>K</w:t>
            </w:r>
            <w:r w:rsidRPr="00BA1644">
              <w:t>3[</w:t>
            </w:r>
            <w:r>
              <w:rPr>
                <w:lang w:val="en-US"/>
              </w:rPr>
              <w:t>Fe</w:t>
            </w:r>
            <w:r w:rsidRPr="00BA1644">
              <w:t>(</w:t>
            </w:r>
            <w:r>
              <w:rPr>
                <w:lang w:val="en-US"/>
              </w:rPr>
              <w:t>CN</w:t>
            </w:r>
            <w:r w:rsidRPr="00BA1644">
              <w:t>)6]=</w:t>
            </w:r>
          </w:p>
          <w:p w:rsidR="002515DC" w:rsidRPr="00BA1644" w:rsidRDefault="002515DC" w:rsidP="00A34939">
            <w:r w:rsidRPr="002515DC">
              <w:t xml:space="preserve">  </w:t>
            </w:r>
            <w:r>
              <w:t>Красная кровяная соль</w:t>
            </w:r>
          </w:p>
        </w:tc>
        <w:tc>
          <w:tcPr>
            <w:tcW w:w="4673" w:type="dxa"/>
          </w:tcPr>
          <w:p w:rsidR="002515DC" w:rsidRDefault="002515DC" w:rsidP="00A34939">
            <w:r>
              <w:t>Гидроксид железа +</w:t>
            </w:r>
            <w:proofErr w:type="gramStart"/>
            <w:r>
              <w:t>3  -</w:t>
            </w:r>
            <w:proofErr w:type="gramEnd"/>
          </w:p>
          <w:p w:rsidR="002515DC" w:rsidRDefault="002515DC" w:rsidP="00A34939">
            <w:r>
              <w:t xml:space="preserve">Коричневый цвет, </w:t>
            </w:r>
            <w:proofErr w:type="spellStart"/>
            <w:r>
              <w:t>нераст</w:t>
            </w:r>
            <w:proofErr w:type="spellEnd"/>
            <w:proofErr w:type="gramStart"/>
            <w:r>
              <w:t>. в</w:t>
            </w:r>
            <w:proofErr w:type="gramEnd"/>
            <w:r>
              <w:t xml:space="preserve"> воде</w:t>
            </w:r>
          </w:p>
          <w:p w:rsidR="002515DC" w:rsidRDefault="002515DC" w:rsidP="00A34939">
            <w:r>
              <w:t xml:space="preserve">Получение: </w:t>
            </w:r>
            <w:proofErr w:type="spellStart"/>
            <w:r>
              <w:t>соль+щелочь</w:t>
            </w:r>
            <w:proofErr w:type="spellEnd"/>
            <w:r>
              <w:t>=</w:t>
            </w:r>
          </w:p>
          <w:p w:rsidR="002515DC" w:rsidRDefault="002515DC" w:rsidP="00A34939">
            <w:r>
              <w:t>Свойства: амфотерные (с кислотами и щелочами)</w:t>
            </w:r>
          </w:p>
          <w:p w:rsidR="002515DC" w:rsidRDefault="002515DC" w:rsidP="00A34939">
            <w:pPr>
              <w:rPr>
                <w:lang w:val="en-US"/>
              </w:rPr>
            </w:pPr>
            <w:r>
              <w:rPr>
                <w:lang w:val="en-US"/>
              </w:rPr>
              <w:t>Fe(OH)3+HCL=</w:t>
            </w:r>
          </w:p>
          <w:p w:rsidR="002515DC" w:rsidRDefault="002515DC" w:rsidP="00A34939">
            <w:pPr>
              <w:rPr>
                <w:lang w:val="en-US"/>
              </w:rPr>
            </w:pPr>
            <w:r>
              <w:rPr>
                <w:lang w:val="en-US"/>
              </w:rPr>
              <w:t>Fe(OH)3+KOH=K[Fe(OH)4]</w:t>
            </w:r>
          </w:p>
          <w:p w:rsidR="002515DC" w:rsidRDefault="002515DC" w:rsidP="00A34939">
            <w:pPr>
              <w:rPr>
                <w:lang w:val="en-US"/>
              </w:rPr>
            </w:pPr>
            <w:r>
              <w:rPr>
                <w:lang w:val="en-US"/>
              </w:rPr>
              <w:t>Fe(OH)3+3KOH=K3[Fe(OH)6]</w:t>
            </w:r>
          </w:p>
          <w:p w:rsidR="002515DC" w:rsidRDefault="002515DC" w:rsidP="00A34939">
            <w:r>
              <w:t>Качественные реакции</w:t>
            </w:r>
          </w:p>
          <w:p w:rsidR="002515DC" w:rsidRPr="00BA1644" w:rsidRDefault="002515DC" w:rsidP="00A34939">
            <w:proofErr w:type="spellStart"/>
            <w:r>
              <w:rPr>
                <w:lang w:val="en-US"/>
              </w:rPr>
              <w:t>FeCL</w:t>
            </w:r>
            <w:proofErr w:type="spellEnd"/>
            <w:r w:rsidRPr="00BA1644">
              <w:t>3+</w:t>
            </w:r>
            <w:r>
              <w:rPr>
                <w:lang w:val="en-US"/>
              </w:rPr>
              <w:t>K</w:t>
            </w:r>
            <w:r w:rsidRPr="00BA1644">
              <w:t>4[</w:t>
            </w:r>
            <w:r>
              <w:rPr>
                <w:lang w:val="en-US"/>
              </w:rPr>
              <w:t>Fe</w:t>
            </w:r>
            <w:r w:rsidRPr="00BA1644">
              <w:t>(</w:t>
            </w:r>
            <w:r>
              <w:rPr>
                <w:lang w:val="en-US"/>
              </w:rPr>
              <w:t>CN</w:t>
            </w:r>
            <w:r w:rsidRPr="00BA1644">
              <w:t>)6]=</w:t>
            </w:r>
          </w:p>
          <w:p w:rsidR="002515DC" w:rsidRDefault="002515DC" w:rsidP="00A34939">
            <w:r w:rsidRPr="00BA1644">
              <w:t xml:space="preserve">    </w:t>
            </w:r>
            <w:r>
              <w:t>Желтая кровяная соль</w:t>
            </w:r>
          </w:p>
          <w:p w:rsidR="002515DC" w:rsidRPr="002515DC" w:rsidRDefault="002515DC" w:rsidP="00A34939">
            <w:proofErr w:type="spellStart"/>
            <w:r>
              <w:rPr>
                <w:lang w:val="en-US"/>
              </w:rPr>
              <w:t>FeCL</w:t>
            </w:r>
            <w:proofErr w:type="spellEnd"/>
            <w:r w:rsidRPr="002515DC">
              <w:t>3+</w:t>
            </w:r>
            <w:r>
              <w:rPr>
                <w:lang w:val="en-US"/>
              </w:rPr>
              <w:t>KCNS</w:t>
            </w:r>
            <w:r w:rsidRPr="002515DC">
              <w:t>=</w:t>
            </w:r>
          </w:p>
          <w:p w:rsidR="002515DC" w:rsidRPr="002515DC" w:rsidRDefault="002515DC" w:rsidP="00A34939">
            <w:r w:rsidRPr="002515DC">
              <w:t xml:space="preserve">  </w:t>
            </w:r>
            <w:r>
              <w:t>Роданид калия</w:t>
            </w:r>
          </w:p>
        </w:tc>
      </w:tr>
    </w:tbl>
    <w:p w:rsidR="00E74694" w:rsidRPr="00BA1644" w:rsidRDefault="00E74694"/>
    <w:sectPr w:rsidR="00E74694" w:rsidRPr="00BA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94"/>
    <w:rsid w:val="002515DC"/>
    <w:rsid w:val="00B4220B"/>
    <w:rsid w:val="00BA1644"/>
    <w:rsid w:val="00E61798"/>
    <w:rsid w:val="00E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C11F-F564-4454-B5E3-D661BB9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2016-12-20T14:39:00Z</cp:lastPrinted>
  <dcterms:created xsi:type="dcterms:W3CDTF">2016-12-20T13:51:00Z</dcterms:created>
  <dcterms:modified xsi:type="dcterms:W3CDTF">2016-12-20T14:45:00Z</dcterms:modified>
</cp:coreProperties>
</file>